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87" w:rsidRPr="00D62393" w:rsidRDefault="00647987" w:rsidP="006479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2393">
        <w:rPr>
          <w:rFonts w:ascii="Times New Roman" w:hAnsi="Times New Roman" w:cs="Times New Roman"/>
          <w:b/>
          <w:sz w:val="40"/>
          <w:szCs w:val="40"/>
        </w:rPr>
        <w:t xml:space="preserve">МБДОУ детский сад №144 </w:t>
      </w:r>
    </w:p>
    <w:p w:rsidR="00647987" w:rsidRPr="00D62393" w:rsidRDefault="00647987" w:rsidP="006479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2025-2026</w:t>
      </w:r>
      <w:r w:rsidRPr="00D62393">
        <w:rPr>
          <w:rFonts w:ascii="Times New Roman" w:hAnsi="Times New Roman" w:cs="Times New Roman"/>
          <w:b/>
          <w:sz w:val="40"/>
          <w:szCs w:val="40"/>
        </w:rPr>
        <w:t xml:space="preserve"> учебном году предлагает</w:t>
      </w:r>
    </w:p>
    <w:p w:rsidR="00647987" w:rsidRPr="00D62393" w:rsidRDefault="00647987" w:rsidP="006479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2393">
        <w:rPr>
          <w:rFonts w:ascii="Times New Roman" w:hAnsi="Times New Roman" w:cs="Times New Roman"/>
          <w:b/>
          <w:sz w:val="40"/>
          <w:szCs w:val="40"/>
        </w:rPr>
        <w:t xml:space="preserve">платные дополнительные образовательные услуги. </w:t>
      </w:r>
    </w:p>
    <w:p w:rsidR="00647987" w:rsidRPr="00EA3548" w:rsidRDefault="00647987" w:rsidP="00647987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3548">
        <w:rPr>
          <w:rFonts w:ascii="Times New Roman" w:hAnsi="Times New Roman" w:cs="Times New Roman"/>
          <w:color w:val="000000"/>
          <w:sz w:val="32"/>
          <w:szCs w:val="32"/>
        </w:rPr>
        <w:t>Дополнительная образовательная деятельность помогает детям проявить и раскрыть свои способности, проводится в игровой форме и направлена на гармоничное развитие личности каждого ребенка.</w:t>
      </w:r>
    </w:p>
    <w:p w:rsidR="00647987" w:rsidRPr="00DA6F57" w:rsidRDefault="00647987" w:rsidP="00647987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A6F57">
        <w:rPr>
          <w:rFonts w:ascii="Times New Roman" w:hAnsi="Times New Roman" w:cs="Times New Roman"/>
          <w:b/>
          <w:color w:val="000000"/>
          <w:sz w:val="40"/>
          <w:szCs w:val="40"/>
        </w:rPr>
        <w:t>Перечень услуг: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189"/>
        <w:gridCol w:w="2692"/>
        <w:gridCol w:w="2341"/>
      </w:tblGrid>
      <w:tr w:rsidR="00647987" w:rsidTr="007009D1">
        <w:tc>
          <w:tcPr>
            <w:tcW w:w="365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услуги</w:t>
            </w:r>
          </w:p>
          <w:p w:rsidR="00647987" w:rsidRPr="006F05C5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6F05C5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89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6F05C5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9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6F05C5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Кратность</w:t>
            </w:r>
          </w:p>
        </w:tc>
        <w:tc>
          <w:tcPr>
            <w:tcW w:w="2341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6F05C5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</w:t>
            </w:r>
          </w:p>
        </w:tc>
      </w:tr>
      <w:tr w:rsidR="00647987" w:rsidTr="007009D1">
        <w:tc>
          <w:tcPr>
            <w:tcW w:w="365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340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89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Сафьян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Кира Анатольевна</w:t>
            </w:r>
          </w:p>
        </w:tc>
        <w:tc>
          <w:tcPr>
            <w:tcW w:w="269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2 раза в неделю;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8 занятий в месяц</w:t>
            </w:r>
          </w:p>
        </w:tc>
        <w:tc>
          <w:tcPr>
            <w:tcW w:w="2341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 – 150р</w:t>
            </w: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занятий в месяц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</w:t>
            </w: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987" w:rsidTr="007009D1">
        <w:tc>
          <w:tcPr>
            <w:tcW w:w="365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189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Надежда Геннадьевна</w:t>
            </w:r>
          </w:p>
        </w:tc>
        <w:tc>
          <w:tcPr>
            <w:tcW w:w="2692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2 раза в неделю;</w:t>
            </w: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3">
              <w:rPr>
                <w:rFonts w:ascii="Times New Roman" w:hAnsi="Times New Roman" w:cs="Times New Roman"/>
                <w:sz w:val="28"/>
                <w:szCs w:val="28"/>
              </w:rPr>
              <w:t>8 занятий в месяц</w:t>
            </w:r>
          </w:p>
        </w:tc>
        <w:tc>
          <w:tcPr>
            <w:tcW w:w="2341" w:type="dxa"/>
          </w:tcPr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занятие- 200р</w:t>
            </w: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занятий в месяц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  <w:r w:rsidRPr="006F05C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Default="00647987" w:rsidP="00700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7987" w:rsidRPr="00D62393" w:rsidRDefault="00647987" w:rsidP="00700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1C4" w:rsidRDefault="003271C4">
      <w:bookmarkStart w:id="0" w:name="_GoBack"/>
      <w:bookmarkEnd w:id="0"/>
    </w:p>
    <w:sectPr w:rsidR="003271C4" w:rsidSect="006479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87"/>
    <w:rsid w:val="003271C4"/>
    <w:rsid w:val="00647987"/>
    <w:rsid w:val="00737ADA"/>
    <w:rsid w:val="007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2025-08-15T08:31:00Z</dcterms:created>
  <dcterms:modified xsi:type="dcterms:W3CDTF">2025-08-15T08:33:00Z</dcterms:modified>
</cp:coreProperties>
</file>