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6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1"/>
        <w:gridCol w:w="2482"/>
        <w:gridCol w:w="2552"/>
        <w:gridCol w:w="2835"/>
        <w:gridCol w:w="3260"/>
        <w:gridCol w:w="3260"/>
      </w:tblGrid>
      <w:tr w:rsidR="00873190" w:rsidRPr="00866BC3" w:rsidTr="003449D8">
        <w:trPr>
          <w:cantSplit/>
          <w:trHeight w:val="85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190" w:rsidRPr="00866BC3" w:rsidRDefault="00873190" w:rsidP="003449D8">
            <w:pPr>
              <w:ind w:left="113" w:right="113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66BC3">
              <w:rPr>
                <w:b/>
                <w:i/>
                <w:sz w:val="20"/>
                <w:szCs w:val="20"/>
              </w:rPr>
              <w:t>1 младшая 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center"/>
              <w:rPr>
                <w:b/>
                <w:i/>
                <w:sz w:val="20"/>
                <w:szCs w:val="20"/>
              </w:rPr>
            </w:pPr>
            <w:r w:rsidRPr="00866BC3">
              <w:rPr>
                <w:b/>
                <w:i/>
                <w:sz w:val="20"/>
                <w:szCs w:val="20"/>
              </w:rPr>
              <w:t xml:space="preserve">2 младшая </w:t>
            </w:r>
          </w:p>
          <w:p w:rsidR="00873190" w:rsidRPr="00866BC3" w:rsidRDefault="00873190" w:rsidP="003449D8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66BC3">
              <w:rPr>
                <w:b/>
                <w:i/>
                <w:sz w:val="20"/>
                <w:szCs w:val="20"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center"/>
              <w:rPr>
                <w:b/>
                <w:i/>
                <w:sz w:val="20"/>
                <w:szCs w:val="20"/>
              </w:rPr>
            </w:pPr>
            <w:r w:rsidRPr="00866BC3">
              <w:rPr>
                <w:b/>
                <w:i/>
                <w:sz w:val="20"/>
                <w:szCs w:val="20"/>
              </w:rPr>
              <w:t>Средняя</w:t>
            </w:r>
          </w:p>
          <w:p w:rsidR="00873190" w:rsidRPr="00866BC3" w:rsidRDefault="00873190" w:rsidP="003449D8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66BC3">
              <w:rPr>
                <w:b/>
                <w:i/>
                <w:sz w:val="20"/>
                <w:szCs w:val="20"/>
              </w:rPr>
              <w:t xml:space="preserve">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66BC3">
              <w:rPr>
                <w:b/>
                <w:i/>
                <w:sz w:val="20"/>
                <w:szCs w:val="20"/>
              </w:rPr>
              <w:t>Старшая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center"/>
              <w:rPr>
                <w:b/>
                <w:i/>
                <w:sz w:val="20"/>
                <w:szCs w:val="20"/>
              </w:rPr>
            </w:pPr>
            <w:r w:rsidRPr="00866BC3">
              <w:rPr>
                <w:b/>
                <w:i/>
                <w:sz w:val="20"/>
                <w:szCs w:val="20"/>
              </w:rPr>
              <w:t>Подготовит.</w:t>
            </w:r>
          </w:p>
          <w:p w:rsidR="00873190" w:rsidRPr="00866BC3" w:rsidRDefault="00873190" w:rsidP="003449D8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66BC3">
              <w:rPr>
                <w:b/>
                <w:i/>
                <w:sz w:val="20"/>
                <w:szCs w:val="20"/>
              </w:rPr>
              <w:t xml:space="preserve"> к школе группа</w:t>
            </w:r>
          </w:p>
        </w:tc>
      </w:tr>
      <w:tr w:rsidR="00873190" w:rsidRPr="00866BC3" w:rsidTr="003449D8">
        <w:trPr>
          <w:cantSplit/>
          <w:trHeight w:val="113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190" w:rsidRPr="00866BC3" w:rsidRDefault="00873190" w:rsidP="003449D8">
            <w:pPr>
              <w:ind w:left="113" w:right="113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66BC3">
              <w:rPr>
                <w:b/>
                <w:i/>
                <w:sz w:val="20"/>
                <w:szCs w:val="20"/>
              </w:rPr>
              <w:t>Понедельник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9.00 -  9.10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Физическая культура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16.00 – 16.10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16.20-16.30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  <w:lang w:eastAsia="en-US"/>
              </w:rPr>
              <w:t>Развитие речи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9.15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Физическая культура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15.50-16.05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16.15-16.30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Познавательное развитие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9.20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Развитие речи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>9.30 – 9.50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Физическая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культура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>9.00 – 9.25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Развитие речи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9.35-10.00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Рисование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10.20-10.45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Физическая культура на воздухе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>9.00 – 9.30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Развитие речи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9.40 – 10.10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Познавательное развитие (экология)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10.45 – 11.15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Физкультура на </w:t>
            </w:r>
            <w:r w:rsidR="003449D8" w:rsidRPr="00866BC3">
              <w:rPr>
                <w:b/>
                <w:sz w:val="20"/>
                <w:szCs w:val="20"/>
              </w:rPr>
              <w:t>воздухе</w:t>
            </w:r>
          </w:p>
        </w:tc>
      </w:tr>
      <w:tr w:rsidR="00873190" w:rsidRPr="00866BC3" w:rsidTr="003449D8">
        <w:trPr>
          <w:cantSplit/>
          <w:trHeight w:val="113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190" w:rsidRPr="00866BC3" w:rsidRDefault="00873190" w:rsidP="003449D8">
            <w:pPr>
              <w:ind w:left="113" w:right="113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66BC3">
              <w:rPr>
                <w:b/>
                <w:i/>
                <w:sz w:val="20"/>
                <w:szCs w:val="20"/>
              </w:rPr>
              <w:t>Вторник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9.10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 xml:space="preserve">9.20 - 9.30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  <w:lang w:eastAsia="en-US"/>
              </w:rPr>
              <w:t>Сенсорное  развитие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16.10 – 16.20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Физическая культура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9.15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9.25-9.40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  <w:lang w:eastAsia="en-US"/>
              </w:rPr>
              <w:t>развитие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15.50-16.05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16.15-16.30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  <w:lang w:eastAsia="en-US"/>
              </w:rPr>
              <w:t>Рисование/лепка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9.20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Музыка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9.30 – 9.50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Познавательное развитие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>9.00 – 9.25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  <w:lang w:eastAsia="en-US"/>
              </w:rPr>
              <w:t>Математическое развитие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9.35-10.00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Музыка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>9.00 – 9.30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Математическое развитие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9.40 – 10.10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Чтение художественной литературы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10.20 – 10.50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Музыка</w:t>
            </w:r>
          </w:p>
        </w:tc>
      </w:tr>
      <w:tr w:rsidR="00873190" w:rsidRPr="00866BC3" w:rsidTr="003449D8">
        <w:trPr>
          <w:cantSplit/>
          <w:trHeight w:val="113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190" w:rsidRPr="00866BC3" w:rsidRDefault="00873190" w:rsidP="003449D8">
            <w:pPr>
              <w:ind w:left="113" w:right="113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66BC3">
              <w:rPr>
                <w:b/>
                <w:i/>
                <w:sz w:val="20"/>
                <w:szCs w:val="20"/>
              </w:rPr>
              <w:t>Среда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9.10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Музыка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16.00 – 16.10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16.20-16.30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Познавательное развитие/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Конструирование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9.15 -9.30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Музыка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16.15-16.30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Физическая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культура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9.20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Математическое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>развитие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15.55 – 16.15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Физическая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9.25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Подготовка детей к обучению грамоте</w:t>
            </w:r>
          </w:p>
          <w:p w:rsidR="00873190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9.35 – 10.00</w:t>
            </w:r>
          </w:p>
          <w:p w:rsidR="00F93473" w:rsidRPr="00866BC3" w:rsidRDefault="00F93473" w:rsidP="00344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Лепка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15.30-15.55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Физическая культура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Подготовка детей к обучению грамоте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9.40 – 10.10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  <w:lang w:eastAsia="en-US"/>
              </w:rPr>
              <w:t>Рисование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15.00 – 15.30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 xml:space="preserve">Физическая культура </w:t>
            </w:r>
          </w:p>
        </w:tc>
      </w:tr>
      <w:tr w:rsidR="00873190" w:rsidRPr="00866BC3" w:rsidTr="003449D8">
        <w:trPr>
          <w:cantSplit/>
          <w:trHeight w:val="113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190" w:rsidRPr="00866BC3" w:rsidRDefault="00873190" w:rsidP="003449D8">
            <w:pPr>
              <w:ind w:left="113" w:right="113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66BC3">
              <w:rPr>
                <w:b/>
                <w:i/>
                <w:sz w:val="20"/>
                <w:szCs w:val="20"/>
              </w:rPr>
              <w:t>Четверг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9.10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Физическая культура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16.00 – 16.10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16.20-16.30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Рисование/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>Лепка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3" w:rsidRPr="00866BC3" w:rsidRDefault="00004CC3" w:rsidP="00004CC3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9.15</w:t>
            </w:r>
          </w:p>
          <w:p w:rsidR="00004CC3" w:rsidRPr="00866BC3" w:rsidRDefault="00004CC3" w:rsidP="00004CC3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9.25-9.40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Развитие речи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15.50-16.05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16.15-16.30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Конструирование /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Аппликация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9.20</w:t>
            </w:r>
          </w:p>
          <w:p w:rsidR="00143304" w:rsidRPr="00866BC3" w:rsidRDefault="00143304" w:rsidP="00143304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Музыка</w:t>
            </w:r>
          </w:p>
          <w:p w:rsidR="00143304" w:rsidRPr="00866BC3" w:rsidRDefault="00143304" w:rsidP="00143304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9.30 – 9.50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Рисование/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лепка</w:t>
            </w:r>
          </w:p>
          <w:p w:rsidR="00873190" w:rsidRPr="00866BC3" w:rsidRDefault="00873190" w:rsidP="001433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9.25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Познавательное развитие (экология)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9.35 – 10.00</w:t>
            </w:r>
            <w:r w:rsidR="0087657F">
              <w:rPr>
                <w:b/>
                <w:sz w:val="20"/>
                <w:szCs w:val="20"/>
              </w:rPr>
              <w:t xml:space="preserve"> </w:t>
            </w:r>
            <w:r w:rsidR="0087657F" w:rsidRPr="00866BC3">
              <w:rPr>
                <w:b/>
                <w:sz w:val="20"/>
                <w:szCs w:val="20"/>
                <w:lang w:eastAsia="en-US"/>
              </w:rPr>
              <w:t xml:space="preserve"> Музыка</w:t>
            </w:r>
          </w:p>
          <w:p w:rsidR="00873190" w:rsidRPr="00866BC3" w:rsidRDefault="00E2406F" w:rsidP="00E2406F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15.30-15.55</w:t>
            </w:r>
          </w:p>
          <w:p w:rsidR="00F93473" w:rsidRPr="00866BC3" w:rsidRDefault="00F93473" w:rsidP="00F93473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Чтение художественной литературы</w:t>
            </w:r>
          </w:p>
          <w:p w:rsidR="0087657F" w:rsidRPr="00866BC3" w:rsidRDefault="0087657F" w:rsidP="0087657F">
            <w:pPr>
              <w:jc w:val="both"/>
              <w:rPr>
                <w:b/>
                <w:sz w:val="20"/>
                <w:szCs w:val="20"/>
              </w:rPr>
            </w:pP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>9.00 – 9.30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Математическое развитие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9.40 – 10.10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  <w:lang w:eastAsia="en-US"/>
              </w:rPr>
              <w:t>Аппликация/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  <w:lang w:eastAsia="en-US"/>
              </w:rPr>
              <w:t>конструирование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10.20 – 10.50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Музыка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73190" w:rsidRPr="00866BC3" w:rsidTr="003449D8">
        <w:trPr>
          <w:cantSplit/>
          <w:trHeight w:val="17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190" w:rsidRPr="00866BC3" w:rsidRDefault="00873190" w:rsidP="003449D8">
            <w:pPr>
              <w:ind w:left="113" w:right="113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66BC3">
              <w:rPr>
                <w:b/>
                <w:i/>
                <w:sz w:val="20"/>
                <w:szCs w:val="20"/>
              </w:rPr>
              <w:t>Пятница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9.10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Музыка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>9.15 – 9.30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Музыка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16.15-16.30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Физическая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 xml:space="preserve">культура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>9.00 – 9.20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Аппликация/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Конструирование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15.55 – 16.15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Физическая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9.00 – 9.25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Познавательное развитие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9.35 – 10.00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Аппликация/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конструирование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15.30 – 15.55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66BC3">
              <w:rPr>
                <w:b/>
                <w:sz w:val="20"/>
                <w:szCs w:val="20"/>
              </w:rPr>
              <w:t>9.00 – 9.30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 xml:space="preserve">Познавательное развитие 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9.40 – 10.10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Лепка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15.00 – 15.30</w:t>
            </w:r>
          </w:p>
          <w:p w:rsidR="00873190" w:rsidRPr="00866BC3" w:rsidRDefault="00873190" w:rsidP="003449D8">
            <w:pPr>
              <w:jc w:val="both"/>
              <w:rPr>
                <w:b/>
                <w:sz w:val="20"/>
                <w:szCs w:val="20"/>
              </w:rPr>
            </w:pPr>
            <w:r w:rsidRPr="00866BC3">
              <w:rPr>
                <w:b/>
                <w:sz w:val="20"/>
                <w:szCs w:val="20"/>
              </w:rPr>
              <w:t>Физическая культура</w:t>
            </w:r>
          </w:p>
        </w:tc>
      </w:tr>
    </w:tbl>
    <w:p w:rsidR="00AA63FD" w:rsidRPr="00866BC3" w:rsidRDefault="0081760C" w:rsidP="003449D8">
      <w:pPr>
        <w:jc w:val="center"/>
        <w:rPr>
          <w:b/>
        </w:rPr>
      </w:pPr>
      <w:r>
        <w:rPr>
          <w:b/>
        </w:rPr>
        <w:t>Расписание занятий 2025-2026</w:t>
      </w:r>
      <w:bookmarkStart w:id="0" w:name="_GoBack"/>
      <w:bookmarkEnd w:id="0"/>
      <w:r w:rsidR="003449D8" w:rsidRPr="00866BC3">
        <w:rPr>
          <w:b/>
        </w:rPr>
        <w:t xml:space="preserve"> </w:t>
      </w:r>
      <w:proofErr w:type="spellStart"/>
      <w:r w:rsidR="003449D8" w:rsidRPr="00866BC3">
        <w:rPr>
          <w:b/>
        </w:rPr>
        <w:t>уч.год</w:t>
      </w:r>
      <w:proofErr w:type="spellEnd"/>
    </w:p>
    <w:sectPr w:rsidR="00AA63FD" w:rsidRPr="00866BC3" w:rsidSect="0087319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90"/>
    <w:rsid w:val="00004CC3"/>
    <w:rsid w:val="000402EE"/>
    <w:rsid w:val="00143304"/>
    <w:rsid w:val="003449D8"/>
    <w:rsid w:val="00683FEE"/>
    <w:rsid w:val="0081760C"/>
    <w:rsid w:val="00866BC3"/>
    <w:rsid w:val="00873190"/>
    <w:rsid w:val="0087657F"/>
    <w:rsid w:val="00A60FE8"/>
    <w:rsid w:val="00AA63FD"/>
    <w:rsid w:val="00E2406F"/>
    <w:rsid w:val="00ED249E"/>
    <w:rsid w:val="00F9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2024-11-21T06:27:00Z</cp:lastPrinted>
  <dcterms:created xsi:type="dcterms:W3CDTF">2025-07-09T08:30:00Z</dcterms:created>
  <dcterms:modified xsi:type="dcterms:W3CDTF">2025-07-09T08:30:00Z</dcterms:modified>
</cp:coreProperties>
</file>