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81" w:rsidRDefault="00AC77FA">
      <w:hyperlink r:id="rId5" w:history="1">
        <w:r w:rsidRPr="001D6E70">
          <w:rPr>
            <w:rStyle w:val="a3"/>
            <w:sz w:val="28"/>
            <w:szCs w:val="28"/>
          </w:rPr>
          <w:t>https://disk.yandex.ru/i/Uz7u_NURATAd0A</w:t>
        </w:r>
      </w:hyperlink>
      <w:bookmarkStart w:id="0" w:name="_GoBack"/>
      <w:bookmarkEnd w:id="0"/>
    </w:p>
    <w:sectPr w:rsidR="0035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FA"/>
    <w:rsid w:val="00356D81"/>
    <w:rsid w:val="004720DC"/>
    <w:rsid w:val="00A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7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7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Uz7u_NURATAd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2025-12-26T05:33:00Z</dcterms:created>
  <dcterms:modified xsi:type="dcterms:W3CDTF">2025-12-26T05:34:00Z</dcterms:modified>
</cp:coreProperties>
</file>